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5238AC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74782F">
        <w:rPr>
          <w:b/>
          <w:caps/>
          <w:sz w:val="28"/>
          <w:szCs w:val="28"/>
        </w:rPr>
        <w:t>.04</w:t>
      </w:r>
      <w:r w:rsidR="00450734">
        <w:rPr>
          <w:b/>
          <w:caps/>
          <w:sz w:val="28"/>
          <w:szCs w:val="28"/>
        </w:rPr>
        <w:t xml:space="preserve">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B305C0" w:rsidRDefault="00D92C64" w:rsidP="00B305C0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 w:rsidR="00B305C0">
        <w:rPr>
          <w:b/>
          <w:caps/>
          <w:sz w:val="28"/>
          <w:szCs w:val="28"/>
        </w:rPr>
        <w:t>09.02.07 ИНФОРМАЦИОННЫЕ СИСТЕМЫ И ПРОГРАММИРОВАНИЕ</w:t>
      </w:r>
    </w:p>
    <w:p w:rsidR="001E6959" w:rsidRPr="00655559" w:rsidRDefault="001E6959" w:rsidP="001E6959">
      <w:pPr>
        <w:ind w:left="-540"/>
        <w:jc w:val="center"/>
        <w:rPr>
          <w:b/>
          <w:caps/>
          <w:sz w:val="28"/>
          <w:szCs w:val="28"/>
        </w:rPr>
      </w:pP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B305C0" w:rsidP="00B305C0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C23BFB">
        <w:rPr>
          <w:b/>
        </w:rPr>
        <w:t>20</w:t>
      </w:r>
      <w:r w:rsidR="00521933">
        <w:rPr>
          <w:b/>
        </w:rPr>
        <w:t>23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305C0" w:rsidRDefault="00647A61" w:rsidP="00B305C0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820"/>
        <w:jc w:val="center"/>
        <w:rPr>
          <w:caps/>
          <w:sz w:val="28"/>
          <w:szCs w:val="28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 xml:space="preserve">нального образования </w:t>
      </w:r>
      <w:r w:rsidR="00B305C0" w:rsidRPr="00B305C0">
        <w:rPr>
          <w:caps/>
        </w:rPr>
        <w:t>09.02.07 ИНФОРМАЦИОННЫЕ СИСТЕМЫ И ПРОГРАММИРОВАНИЕ</w:t>
      </w:r>
    </w:p>
    <w:p w:rsidR="00647A61" w:rsidRPr="009146C4" w:rsidRDefault="001E6959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82DFE" w:rsidP="00405E6A">
      <w:pPr>
        <w:widowControl w:val="0"/>
        <w:jc w:val="both"/>
        <w:rPr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2038334F" wp14:editId="27152E2D">
            <wp:extent cx="6120130" cy="1751085"/>
            <wp:effectExtent l="0" t="0" r="0" b="190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E8085E" w:rsidRPr="00E8085E" w:rsidRDefault="00E8085E" w:rsidP="00E8085E">
      <w:pPr>
        <w:widowControl w:val="0"/>
        <w:jc w:val="both"/>
      </w:pPr>
      <w:r w:rsidRPr="00E8085E">
        <w:t xml:space="preserve">Составитель: преподаватель ГАПОУ «Сабинский аграрный колледж» </w:t>
      </w:r>
      <w:proofErr w:type="spellStart"/>
      <w:r w:rsidRPr="00E8085E">
        <w:t>Хуснуллина</w:t>
      </w:r>
      <w:proofErr w:type="spellEnd"/>
      <w:r w:rsidRPr="00E8085E">
        <w:t xml:space="preserve"> Гузель </w:t>
      </w:r>
      <w:proofErr w:type="spellStart"/>
      <w:r w:rsidRPr="00E8085E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532A7A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 xml:space="preserve">ОГСЭ.03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B305C0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B305C0" w:rsidRPr="00B305C0">
        <w:rPr>
          <w:b/>
          <w:caps/>
          <w:sz w:val="22"/>
          <w:szCs w:val="22"/>
        </w:rPr>
        <w:t>09.02.07 ИНФОРМАЦИОННЫЕ СИСТЕМЫ И ПРОГРАММИРОВАНИЕ</w:t>
      </w:r>
      <w:r w:rsidR="00B305C0" w:rsidRPr="00B305C0">
        <w:rPr>
          <w:b/>
          <w:sz w:val="22"/>
          <w:szCs w:val="22"/>
        </w:rPr>
        <w:t xml:space="preserve">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305C0">
        <w:rPr>
          <w:b/>
          <w:sz w:val="22"/>
          <w:szCs w:val="22"/>
        </w:rPr>
        <w:t>1</w:t>
      </w:r>
      <w:r w:rsidRPr="009146C4">
        <w:rPr>
          <w:b/>
        </w:rPr>
        <w:t xml:space="preserve">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- переводить  (со  словарем)  иностранные  тексты  профессиональной</w:t>
      </w:r>
      <w:r w:rsidR="005028F7">
        <w:t xml:space="preserve"> </w:t>
      </w: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–  лексический  (1200-1400  лексических  единиц)  и  грамматический  минимум,</w:t>
      </w:r>
      <w:r w:rsidR="005028F7">
        <w:t xml:space="preserve"> </w:t>
      </w:r>
      <w:r w:rsidRPr="009146C4">
        <w:t xml:space="preserve">необходимый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3. Планировать и реализовывать </w:t>
      </w:r>
      <w:r w:rsidR="005028F7" w:rsidRPr="00102F45">
        <w:t>собственное профессиональное</w:t>
      </w:r>
      <w:r w:rsidRPr="00102F45">
        <w:t xml:space="preserve">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10. Пользоваться профессиональной документацией на государственном и иностранном языке. </w:t>
      </w:r>
      <w:r w:rsidRPr="00102F45">
        <w:cr/>
        <w:t>ОК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Pr="00C604A7">
        <w:rPr>
          <w:b/>
        </w:rPr>
        <w:t>1</w:t>
      </w:r>
      <w:r w:rsidR="00B305C0">
        <w:rPr>
          <w:b/>
        </w:rPr>
        <w:t>74</w:t>
      </w:r>
      <w:r>
        <w:rPr>
          <w:b/>
        </w:rPr>
        <w:t xml:space="preserve">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</w:t>
      </w:r>
      <w:proofErr w:type="gramStart"/>
      <w:r w:rsidRPr="00C604A7">
        <w:t>обучающегося</w:t>
      </w:r>
      <w:proofErr w:type="gramEnd"/>
      <w:r w:rsidRPr="00C604A7">
        <w:t xml:space="preserve"> </w:t>
      </w:r>
      <w:r w:rsidRPr="00C604A7">
        <w:rPr>
          <w:b/>
        </w:rPr>
        <w:t>1</w:t>
      </w:r>
      <w:r w:rsidR="00B305C0">
        <w:rPr>
          <w:b/>
        </w:rPr>
        <w:t>74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7A4FB3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Объем </w:t>
            </w:r>
            <w:proofErr w:type="gramStart"/>
            <w:r>
              <w:rPr>
                <w:b/>
                <w:lang w:eastAsia="en-US"/>
              </w:rPr>
              <w:t>образовательной</w:t>
            </w:r>
            <w:proofErr w:type="gramEnd"/>
            <w:r>
              <w:rPr>
                <w:b/>
                <w:lang w:eastAsia="en-US"/>
              </w:rPr>
              <w:t xml:space="preserve">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8A4B8A">
              <w:rPr>
                <w:b/>
                <w:lang w:eastAsia="en-US"/>
              </w:rPr>
              <w:t>4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8A4B8A">
              <w:rPr>
                <w:b/>
                <w:lang w:eastAsia="en-US"/>
              </w:rPr>
              <w:t>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Содержание учебного материала, лабораторные и практические занятия, самостоятельная работа обучающихся.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Экономический иностранный язык.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0701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В аэропорту. Гостиничный сервис. Телефонный разговор.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Командировка.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Слова и выражения по теме</w:t>
            </w:r>
            <w:r>
              <w:t xml:space="preserve"> «Командировка»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Прибытие в страну.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Аэропорт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 w:rsidRPr="00FD37DF">
              <w:t>Транспорт</w:t>
            </w:r>
            <w:r>
              <w:t>ная система</w:t>
            </w:r>
            <w:r w:rsidRPr="00FD37DF">
              <w:t xml:space="preserve">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14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 xml:space="preserve">В гостинице. 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3A0AB2">
            <w:pPr>
              <w:jc w:val="both"/>
            </w:pPr>
            <w:r w:rsidRPr="00FD37DF">
              <w:t>Работа над диалогами</w:t>
            </w:r>
            <w:r>
              <w:t xml:space="preserve">  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7A4F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7A4FB3" w:rsidP="007A4FB3">
            <w:pPr>
              <w:jc w:val="both"/>
            </w:pPr>
            <w:r>
              <w:t>1</w:t>
            </w:r>
            <w:r w:rsidR="00853975">
              <w:t>6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7A4FB3">
            <w:pPr>
              <w:jc w:val="both"/>
            </w:pPr>
            <w:r w:rsidRPr="00FD37DF"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Default="00853975" w:rsidP="00853975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 w:rsidRPr="00FD37DF">
              <w:t>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853975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BC335D" w:rsidP="00853975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Default="00BC335D" w:rsidP="00BC335D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BC335D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 w:rsidRPr="00FD37DF">
              <w:t>Контрольная работа №2</w:t>
            </w:r>
          </w:p>
        </w:tc>
        <w:tc>
          <w:tcPr>
            <w:tcW w:w="1080" w:type="dxa"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  <w:r w:rsidRPr="000D0028">
              <w:rPr>
                <w:color w:val="FF0000"/>
              </w:rPr>
              <w:t>2 семестр</w:t>
            </w: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83ADB" w:rsidRPr="00FD37DF" w:rsidTr="000106E7">
        <w:trPr>
          <w:trHeight w:val="20"/>
        </w:trPr>
        <w:tc>
          <w:tcPr>
            <w:tcW w:w="1984" w:type="dxa"/>
            <w:vMerge w:val="restart"/>
            <w:shd w:val="clear" w:color="auto" w:fill="FFFFFF"/>
          </w:tcPr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Тема 3.2: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Командировка. Питание. Фирма.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Устройство на работу.</w:t>
            </w:r>
          </w:p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683ADB" w:rsidRPr="00FD37DF" w:rsidRDefault="00683ADB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83ADB" w:rsidRDefault="008A4B8A" w:rsidP="00BC335D">
            <w:pPr>
              <w:jc w:val="both"/>
            </w:pPr>
            <w:r>
              <w:t>1</w:t>
            </w:r>
          </w:p>
        </w:tc>
        <w:tc>
          <w:tcPr>
            <w:tcW w:w="9650" w:type="dxa"/>
            <w:shd w:val="clear" w:color="auto" w:fill="FFFFFF"/>
          </w:tcPr>
          <w:p w:rsidR="00683ADB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683ADB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83ADB" w:rsidRPr="00FD37DF" w:rsidRDefault="00683ADB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Традиционная еда в США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6C2974">
            <w:pPr>
              <w:jc w:val="both"/>
              <w:rPr>
                <w:color w:val="FF0000"/>
              </w:rPr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>
              <w:rPr>
                <w:rFonts w:eastAsia="Calibri"/>
                <w:lang w:eastAsia="en-US"/>
              </w:rPr>
              <w:t xml:space="preserve">Деловая поездка. 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73A30" w:rsidP="006C2974">
            <w:pPr>
              <w:jc w:val="both"/>
              <w:rPr>
                <w:color w:val="FF0000"/>
              </w:rPr>
            </w:pPr>
            <w:r>
              <w:rPr>
                <w:rFonts w:eastAsia="Calibri"/>
                <w:lang w:eastAsia="en-US"/>
              </w:rPr>
              <w:t>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16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041978"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21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 xml:space="preserve">Рассказ о себе, </w:t>
            </w:r>
            <w:r w:rsidRPr="00D92C64">
              <w:t xml:space="preserve">своем </w:t>
            </w:r>
            <w:r w:rsidR="00D46B51" w:rsidRPr="00D92C64">
              <w:t>опыте работы</w:t>
            </w:r>
            <w:r w:rsidRPr="00D92C64">
              <w:t>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23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Работа над новой лексикой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Рассказ о своих профессиональных качествах.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25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диалогами.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26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текстом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27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Контрольная работа №4</w:t>
            </w: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>1 – ознакомительный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>2 – репродуктивный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</w:t>
      </w:r>
      <w:r w:rsidR="00D46B51">
        <w:t xml:space="preserve"> </w:t>
      </w:r>
      <w:r w:rsidRPr="00FD37DF">
        <w:t>–</w:t>
      </w:r>
      <w:r w:rsidR="00D46B51">
        <w:t xml:space="preserve"> </w:t>
      </w:r>
      <w:r w:rsidRPr="00FD37DF">
        <w:t>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посадочные места по количеству обучающихся;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  <w:lang w:val="en-US"/>
        </w:rPr>
        <w:t>Planet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of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English</w:t>
      </w:r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r w:rsidRPr="00D64781">
        <w:t>Голубев, А.П.  Английский язык</w:t>
      </w:r>
      <w:r w:rsidR="00D46B51" w:rsidRPr="00D64781">
        <w:t>/ учебник</w:t>
      </w:r>
      <w:r w:rsidRPr="00D64781">
        <w:t xml:space="preserve">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образование.</w:t>
      </w:r>
      <w:r w:rsidR="00D46B51">
        <w:t xml:space="preserve">   </w:t>
      </w:r>
      <w:r w:rsidRPr="009146C4">
        <w:t>Ростов н</w:t>
      </w:r>
      <w:r w:rsidR="00D46B51">
        <w:t xml:space="preserve"> </w:t>
      </w:r>
      <w:r w:rsidRPr="009146C4">
        <w:t>/</w:t>
      </w:r>
      <w:r w:rsidR="00D46B51" w:rsidRPr="009146C4">
        <w:t>Д:</w:t>
      </w:r>
      <w:r w:rsidRPr="009146C4">
        <w:t xml:space="preserve">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А.П.Голубев</w:t>
      </w:r>
      <w:proofErr w:type="spellEnd"/>
      <w:r>
        <w:rPr>
          <w:color w:val="000000"/>
        </w:rPr>
        <w:t xml:space="preserve">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>Контроль   и   оценка</w:t>
      </w:r>
      <w:r w:rsidR="00D46B51">
        <w:rPr>
          <w:bCs/>
          <w:color w:val="000000"/>
        </w:rPr>
        <w:t xml:space="preserve"> </w:t>
      </w:r>
      <w:r w:rsidR="00266FAA">
        <w:rPr>
          <w:bCs/>
          <w:color w:val="000000"/>
        </w:rPr>
        <w:t>+</w:t>
      </w:r>
      <w:r w:rsidRPr="009146C4">
        <w:rPr>
          <w:color w:val="000000"/>
        </w:rPr>
        <w:t>результатов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  <w:r w:rsidR="00663601">
              <w:rPr>
                <w:color w:val="000000"/>
              </w:rPr>
              <w:t xml:space="preserve">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одногруппников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lastRenderedPageBreak/>
              <w:t xml:space="preserve">ОК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8D" w:rsidRDefault="00096D8D">
      <w:r>
        <w:separator/>
      </w:r>
    </w:p>
  </w:endnote>
  <w:endnote w:type="continuationSeparator" w:id="0">
    <w:p w:rsidR="00096D8D" w:rsidRDefault="0009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8A4B8A" w:rsidRDefault="00096D8D">
        <w:pPr>
          <w:pStyle w:val="a4"/>
          <w:jc w:val="right"/>
        </w:pPr>
      </w:p>
    </w:sdtContent>
  </w:sdt>
  <w:p w:rsidR="008A4B8A" w:rsidRDefault="008A4B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1933">
      <w:rPr>
        <w:rStyle w:val="a6"/>
        <w:noProof/>
      </w:rPr>
      <w:t>12</w: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8D" w:rsidRDefault="00096D8D">
      <w:r>
        <w:separator/>
      </w:r>
    </w:p>
  </w:footnote>
  <w:footnote w:type="continuationSeparator" w:id="0">
    <w:p w:rsidR="00096D8D" w:rsidRDefault="00096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3352C"/>
    <w:rsid w:val="00037F68"/>
    <w:rsid w:val="00041978"/>
    <w:rsid w:val="00085A29"/>
    <w:rsid w:val="00096D8D"/>
    <w:rsid w:val="000B3ED1"/>
    <w:rsid w:val="000B6359"/>
    <w:rsid w:val="000B7CFF"/>
    <w:rsid w:val="000D0028"/>
    <w:rsid w:val="000D18ED"/>
    <w:rsid w:val="000F0974"/>
    <w:rsid w:val="00102F45"/>
    <w:rsid w:val="0012013F"/>
    <w:rsid w:val="00124FED"/>
    <w:rsid w:val="00127C5D"/>
    <w:rsid w:val="00176858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66FAA"/>
    <w:rsid w:val="00283816"/>
    <w:rsid w:val="002938A3"/>
    <w:rsid w:val="002B5A5D"/>
    <w:rsid w:val="002E36CE"/>
    <w:rsid w:val="002E4A0B"/>
    <w:rsid w:val="00306957"/>
    <w:rsid w:val="00324836"/>
    <w:rsid w:val="003602FC"/>
    <w:rsid w:val="0037095F"/>
    <w:rsid w:val="00380503"/>
    <w:rsid w:val="00380D56"/>
    <w:rsid w:val="003902FB"/>
    <w:rsid w:val="003A0AB2"/>
    <w:rsid w:val="003C590C"/>
    <w:rsid w:val="003D0F8E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91926"/>
    <w:rsid w:val="0049229A"/>
    <w:rsid w:val="004A0174"/>
    <w:rsid w:val="004A1AE8"/>
    <w:rsid w:val="004A2757"/>
    <w:rsid w:val="004C239D"/>
    <w:rsid w:val="004D1ADB"/>
    <w:rsid w:val="004E744C"/>
    <w:rsid w:val="004E7752"/>
    <w:rsid w:val="004F1B82"/>
    <w:rsid w:val="005028F7"/>
    <w:rsid w:val="00515D12"/>
    <w:rsid w:val="00521933"/>
    <w:rsid w:val="005226EB"/>
    <w:rsid w:val="005238AC"/>
    <w:rsid w:val="00532A7A"/>
    <w:rsid w:val="005A2B71"/>
    <w:rsid w:val="005C2D76"/>
    <w:rsid w:val="005F13BC"/>
    <w:rsid w:val="00647A61"/>
    <w:rsid w:val="0065136F"/>
    <w:rsid w:val="00663601"/>
    <w:rsid w:val="00665B9E"/>
    <w:rsid w:val="00671AE0"/>
    <w:rsid w:val="00673A30"/>
    <w:rsid w:val="00682DFE"/>
    <w:rsid w:val="00683ADB"/>
    <w:rsid w:val="0069531E"/>
    <w:rsid w:val="006B2346"/>
    <w:rsid w:val="006C2974"/>
    <w:rsid w:val="00713D93"/>
    <w:rsid w:val="0074782F"/>
    <w:rsid w:val="00766F97"/>
    <w:rsid w:val="0078192A"/>
    <w:rsid w:val="007A4FB3"/>
    <w:rsid w:val="007B781C"/>
    <w:rsid w:val="007C0B86"/>
    <w:rsid w:val="007D09A8"/>
    <w:rsid w:val="008024DA"/>
    <w:rsid w:val="00813B74"/>
    <w:rsid w:val="00827547"/>
    <w:rsid w:val="00835932"/>
    <w:rsid w:val="00837F1A"/>
    <w:rsid w:val="00853975"/>
    <w:rsid w:val="00856393"/>
    <w:rsid w:val="008A4B8A"/>
    <w:rsid w:val="008D1AD5"/>
    <w:rsid w:val="008E2505"/>
    <w:rsid w:val="009146C4"/>
    <w:rsid w:val="00940584"/>
    <w:rsid w:val="00956582"/>
    <w:rsid w:val="00976F9D"/>
    <w:rsid w:val="00996C9C"/>
    <w:rsid w:val="009979FA"/>
    <w:rsid w:val="009F05F5"/>
    <w:rsid w:val="00A348F2"/>
    <w:rsid w:val="00A45457"/>
    <w:rsid w:val="00A86664"/>
    <w:rsid w:val="00AA12EF"/>
    <w:rsid w:val="00AA5052"/>
    <w:rsid w:val="00AB2FC1"/>
    <w:rsid w:val="00AF7A6F"/>
    <w:rsid w:val="00B0050B"/>
    <w:rsid w:val="00B174D0"/>
    <w:rsid w:val="00B305C0"/>
    <w:rsid w:val="00B61461"/>
    <w:rsid w:val="00B82E50"/>
    <w:rsid w:val="00B938FA"/>
    <w:rsid w:val="00BC335D"/>
    <w:rsid w:val="00C00586"/>
    <w:rsid w:val="00C05593"/>
    <w:rsid w:val="00C23BFB"/>
    <w:rsid w:val="00C73451"/>
    <w:rsid w:val="00C7783C"/>
    <w:rsid w:val="00C848DE"/>
    <w:rsid w:val="00CD0BE4"/>
    <w:rsid w:val="00CF36DA"/>
    <w:rsid w:val="00CF73CB"/>
    <w:rsid w:val="00D13BDC"/>
    <w:rsid w:val="00D31557"/>
    <w:rsid w:val="00D46B51"/>
    <w:rsid w:val="00D61266"/>
    <w:rsid w:val="00D92891"/>
    <w:rsid w:val="00D92C64"/>
    <w:rsid w:val="00DA35FE"/>
    <w:rsid w:val="00DA52EC"/>
    <w:rsid w:val="00DB789F"/>
    <w:rsid w:val="00DC39B8"/>
    <w:rsid w:val="00DE7CAE"/>
    <w:rsid w:val="00DF049A"/>
    <w:rsid w:val="00E1264D"/>
    <w:rsid w:val="00E2203E"/>
    <w:rsid w:val="00E35639"/>
    <w:rsid w:val="00E37F20"/>
    <w:rsid w:val="00E44D01"/>
    <w:rsid w:val="00E46EE4"/>
    <w:rsid w:val="00E47F8E"/>
    <w:rsid w:val="00E61E0A"/>
    <w:rsid w:val="00E7019A"/>
    <w:rsid w:val="00E8085E"/>
    <w:rsid w:val="00E81FF1"/>
    <w:rsid w:val="00EA3612"/>
    <w:rsid w:val="00EC0C8E"/>
    <w:rsid w:val="00EC7888"/>
    <w:rsid w:val="00ED244E"/>
    <w:rsid w:val="00EE17FF"/>
    <w:rsid w:val="00EE49CC"/>
    <w:rsid w:val="00EF5A47"/>
    <w:rsid w:val="00F2277F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B6D05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98E0-46A9-49D1-9EFB-B5F49174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7</cp:revision>
  <cp:lastPrinted>2022-12-04T12:26:00Z</cp:lastPrinted>
  <dcterms:created xsi:type="dcterms:W3CDTF">2023-11-02T05:38:00Z</dcterms:created>
  <dcterms:modified xsi:type="dcterms:W3CDTF">2024-11-26T03:21:00Z</dcterms:modified>
</cp:coreProperties>
</file>